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E2" w:rsidRDefault="001705CE">
      <w:r>
        <w:t xml:space="preserve">В </w:t>
      </w:r>
      <w:proofErr w:type="gramStart"/>
      <w:r w:rsidRPr="001705CE">
        <w:t>август</w:t>
      </w:r>
      <w:r>
        <w:t>е</w:t>
      </w:r>
      <w:proofErr w:type="gramEnd"/>
      <w:r w:rsidRPr="001705CE">
        <w:t xml:space="preserve"> вся страна празднует Всероссийский День Физкультурника! Присоединяйся и ты! </w:t>
      </w:r>
      <w:r w:rsidRPr="001705CE">
        <w:br/>
      </w:r>
      <w:r w:rsidRPr="001705CE">
        <w:br/>
        <w:t>Участв</w:t>
      </w:r>
      <w:r>
        <w:t>уй в благотворительном пробеге.</w:t>
      </w:r>
      <w:bookmarkStart w:id="0" w:name="_GoBack"/>
      <w:bookmarkEnd w:id="0"/>
      <w:r w:rsidRPr="001705CE">
        <w:br/>
      </w:r>
      <w:r>
        <w:t>Выполни</w:t>
      </w:r>
      <w:r w:rsidRPr="001705CE">
        <w:t xml:space="preserve"> нормативы ГТО – получи золотой, серебряный или бронзовый значок!</w:t>
      </w:r>
      <w:r w:rsidRPr="001705CE">
        <w:br/>
      </w:r>
      <w:r w:rsidRPr="001705CE">
        <w:br/>
        <w:t>9:</w:t>
      </w:r>
      <w:r>
        <w:t>3</w:t>
      </w:r>
      <w:r w:rsidRPr="001705CE">
        <w:t>0 Благотворительный велопробег «Дорога добра» от СК «Олимп» до стадиона «Труд»</w:t>
      </w:r>
      <w:r w:rsidRPr="001705CE">
        <w:br/>
        <w:t>1</w:t>
      </w:r>
      <w:r>
        <w:t>1</w:t>
      </w:r>
      <w:r w:rsidRPr="001705CE">
        <w:t xml:space="preserve">:00 уникальная возможность </w:t>
      </w:r>
      <w:r>
        <w:t>выполнить</w:t>
      </w:r>
      <w:r w:rsidRPr="001705CE">
        <w:t xml:space="preserve"> тестирование нормативов ГТО и проверить свои силы!</w:t>
      </w:r>
      <w:r w:rsidRPr="001705CE">
        <w:br/>
      </w:r>
      <w:r w:rsidRPr="001705CE">
        <w:br/>
        <w:t>В программу так же входит армреслинг, русский жим,  командные соревнования по мини-футболу, детская ярмарка и многое другое!</w:t>
      </w:r>
      <w:r w:rsidRPr="001705CE">
        <w:br/>
      </w:r>
    </w:p>
    <w:sectPr w:rsidR="0095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DD"/>
    <w:rsid w:val="001705CE"/>
    <w:rsid w:val="003E72C1"/>
    <w:rsid w:val="005744DD"/>
    <w:rsid w:val="00952D71"/>
    <w:rsid w:val="0095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2018-07-27T12:07:00Z</dcterms:created>
  <dcterms:modified xsi:type="dcterms:W3CDTF">2018-07-27T12:18:00Z</dcterms:modified>
</cp:coreProperties>
</file>