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875" w14:textId="77777777" w:rsidR="002E4C0E" w:rsidRDefault="00D73F2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УТВЕРЖДАЮ:                                                                                  УТВЕРЖДАЮ:</w:t>
      </w:r>
    </w:p>
    <w:p w14:paraId="71F3CBD0" w14:textId="77777777" w:rsidR="002E4C0E" w:rsidRDefault="00D73F2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Руководитель                                                                                     Руководитель </w:t>
      </w:r>
    </w:p>
    <w:p w14:paraId="2EE8ED06" w14:textId="77777777" w:rsidR="002E4C0E" w:rsidRDefault="00D73F2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центра тестирования                                                                         центра тестирования  </w:t>
      </w:r>
    </w:p>
    <w:p w14:paraId="672A6659" w14:textId="77777777" w:rsidR="002E4C0E" w:rsidRDefault="002E4C0E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33E878A7" w14:textId="77777777" w:rsidR="002E4C0E" w:rsidRDefault="00D73F2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В.В. Краснолобов                                            ________________ Ю.В. Фрай</w:t>
      </w:r>
    </w:p>
    <w:p w14:paraId="2F0DDD35" w14:textId="77777777" w:rsidR="002E4C0E" w:rsidRDefault="00D73F2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43C2E7AD" w14:textId="60E92468" w:rsidR="002E4C0E" w:rsidRDefault="001561DB">
      <w:pPr>
        <w:pStyle w:val="a8"/>
      </w:pPr>
      <w:r>
        <w:rPr>
          <w:rFonts w:ascii="Times New Roman" w:hAnsi="Times New Roman" w:cs="Times New Roman"/>
          <w:sz w:val="22"/>
          <w:szCs w:val="22"/>
        </w:rPr>
        <w:t>21</w:t>
      </w:r>
      <w:r w:rsidR="00061F4D">
        <w:rPr>
          <w:rFonts w:ascii="Times New Roman" w:hAnsi="Times New Roman" w:cs="Times New Roman"/>
          <w:sz w:val="22"/>
          <w:szCs w:val="22"/>
        </w:rPr>
        <w:t xml:space="preserve"> февраля</w:t>
      </w:r>
      <w:r>
        <w:rPr>
          <w:rFonts w:ascii="Times New Roman" w:hAnsi="Times New Roman" w:cs="Times New Roman"/>
          <w:sz w:val="22"/>
          <w:szCs w:val="22"/>
        </w:rPr>
        <w:t xml:space="preserve"> 2022</w:t>
      </w:r>
      <w:r w:rsidR="00D73F22">
        <w:rPr>
          <w:rFonts w:ascii="Times New Roman" w:hAnsi="Times New Roman" w:cs="Times New Roman"/>
          <w:sz w:val="22"/>
          <w:szCs w:val="22"/>
        </w:rPr>
        <w:t xml:space="preserve"> г.                                                </w:t>
      </w:r>
      <w:r w:rsidR="003609E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21</w:t>
      </w:r>
      <w:r w:rsidR="00061F4D">
        <w:rPr>
          <w:rFonts w:ascii="Times New Roman" w:hAnsi="Times New Roman" w:cs="Times New Roman"/>
          <w:sz w:val="22"/>
          <w:szCs w:val="22"/>
        </w:rPr>
        <w:t xml:space="preserve"> февраля</w:t>
      </w:r>
      <w:r>
        <w:rPr>
          <w:rFonts w:ascii="Times New Roman" w:hAnsi="Times New Roman" w:cs="Times New Roman"/>
          <w:sz w:val="22"/>
          <w:szCs w:val="22"/>
        </w:rPr>
        <w:t xml:space="preserve"> 2022</w:t>
      </w:r>
      <w:r w:rsidR="00D73F22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0A37501D" w14:textId="77777777" w:rsidR="002E4C0E" w:rsidRDefault="002E4C0E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1D0E5E75" w14:textId="77777777" w:rsidR="002E4C0E" w:rsidRDefault="00D73F22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ПЛАН МАУ «СШОР «ДЕРЖАВА»</w:t>
      </w:r>
    </w:p>
    <w:p w14:paraId="7DF73879" w14:textId="77777777" w:rsidR="002E4C0E" w:rsidRDefault="00D73F22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ПЛАН МАУ «СШОР «КВАНТ»</w:t>
      </w:r>
    </w:p>
    <w:p w14:paraId="50B58BF8" w14:textId="77777777" w:rsidR="002E4C0E" w:rsidRDefault="00D73F22">
      <w:pPr>
        <w:pStyle w:val="a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 выполнению испытаний (тестов) и нормативов Всероссийского физкультурно-спортивного комплекса ГТО* и физкультурно-спортивных мероприятий.</w:t>
      </w:r>
    </w:p>
    <w:p w14:paraId="21F79E17" w14:textId="7E341274" w:rsidR="002E4C0E" w:rsidRDefault="0067160A">
      <w:pPr>
        <w:pStyle w:val="a8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март</w:t>
      </w:r>
      <w:r w:rsidR="001561DB">
        <w:rPr>
          <w:rFonts w:ascii="Times New Roman" w:hAnsi="Times New Roman" w:cs="Times New Roman"/>
          <w:b/>
          <w:sz w:val="22"/>
          <w:szCs w:val="22"/>
        </w:rPr>
        <w:t xml:space="preserve"> 2022</w:t>
      </w:r>
      <w:r w:rsidR="00D73F22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tbl>
      <w:tblPr>
        <w:tblW w:w="104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0"/>
        <w:gridCol w:w="1952"/>
        <w:gridCol w:w="1468"/>
        <w:gridCol w:w="1464"/>
        <w:gridCol w:w="1461"/>
        <w:gridCol w:w="1398"/>
        <w:gridCol w:w="2142"/>
      </w:tblGrid>
      <w:tr w:rsidR="002E4C0E" w14:paraId="7B685344" w14:textId="77777777" w:rsidTr="00A92CBE">
        <w:trPr>
          <w:trHeight w:val="927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F350F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86CFCD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испытания (тест)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D54E55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тестирования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B70015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44E984B5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тестирования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0BAA22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приёма тестов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88E56A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Ступень тестируемых (возрастная группа)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A7DF78F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E4C0E" w14:paraId="67132171" w14:textId="77777777" w:rsidTr="00A92CBE">
        <w:trPr>
          <w:trHeight w:val="1517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9841BE" w14:textId="77777777" w:rsidR="002E4C0E" w:rsidRDefault="00D73F2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DAB6C7B" w14:textId="77777777" w:rsidR="002E4C0E" w:rsidRDefault="002E4C0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706B46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</w:t>
            </w:r>
          </w:p>
          <w:p w14:paraId="15CC877A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14:paraId="4A023DD2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перекладина</w:t>
            </w:r>
          </w:p>
          <w:p w14:paraId="371F4973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14:paraId="058A6582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перекладина</w:t>
            </w:r>
          </w:p>
          <w:p w14:paraId="17CD8860" w14:textId="77777777" w:rsidR="002E4C0E" w:rsidRDefault="00D73F2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01117E3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8</w:t>
            </w:r>
          </w:p>
          <w:p w14:paraId="02EB378F" w14:textId="77777777" w:rsidR="002E4C0E" w:rsidRDefault="002E4C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5A809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  <w:p w14:paraId="5A39BBE3" w14:textId="77777777" w:rsidR="002E4C0E" w:rsidRDefault="002E4C0E">
            <w:pPr>
              <w:rPr>
                <w:sz w:val="20"/>
                <w:szCs w:val="20"/>
              </w:rPr>
            </w:pPr>
          </w:p>
          <w:p w14:paraId="7F438E06" w14:textId="129158DC" w:rsidR="002E4C0E" w:rsidRDefault="0015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61F4D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.2022</w:t>
            </w:r>
            <w:r w:rsidR="3F6E3ABC" w:rsidRPr="3F6E3ABC">
              <w:rPr>
                <w:sz w:val="20"/>
                <w:szCs w:val="20"/>
              </w:rPr>
              <w:t xml:space="preserve"> г.</w:t>
            </w:r>
          </w:p>
          <w:p w14:paraId="4BBB5F40" w14:textId="32F1DC10" w:rsidR="003609EA" w:rsidRDefault="0015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61F4D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.2022</w:t>
            </w:r>
            <w:r w:rsidR="003609E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C8F396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  <w:p w14:paraId="72A3D3EC" w14:textId="77777777" w:rsidR="002E4C0E" w:rsidRDefault="002E4C0E">
            <w:pPr>
              <w:rPr>
                <w:sz w:val="20"/>
                <w:szCs w:val="20"/>
              </w:rPr>
            </w:pPr>
          </w:p>
          <w:p w14:paraId="51CC27DF" w14:textId="7CCB1A35" w:rsidR="002E4C0E" w:rsidRDefault="00D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7D4DEE" w14:textId="77777777" w:rsidR="002E4C0E" w:rsidRDefault="00D73F22">
            <w:pPr>
              <w:pStyle w:val="a8"/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ступени.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0B940D" w14:textId="4D5AEFA3" w:rsidR="002E4C0E" w:rsidRDefault="00A522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предварительной заявке. </w:t>
            </w:r>
          </w:p>
        </w:tc>
      </w:tr>
      <w:tr w:rsidR="002E4C0E" w14:paraId="1E631D45" w14:textId="77777777" w:rsidTr="00A92CBE">
        <w:trPr>
          <w:trHeight w:val="1072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F999B5" w14:textId="77777777" w:rsidR="002E4C0E" w:rsidRDefault="00D73F2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BBF5D4F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0DACA7" w14:textId="77777777" w:rsidR="002E4C0E" w:rsidRDefault="00D73F22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Тир СШОР «КВАНТ» </w:t>
            </w:r>
          </w:p>
          <w:p w14:paraId="291FB77A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 62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27B00A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  <w:p w14:paraId="60061E4C" w14:textId="29C6EA68" w:rsidR="002E4C0E" w:rsidRDefault="0015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71C66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.2022</w:t>
            </w:r>
            <w:r w:rsidR="003609EA">
              <w:rPr>
                <w:sz w:val="20"/>
                <w:szCs w:val="20"/>
              </w:rPr>
              <w:t xml:space="preserve"> г.</w:t>
            </w:r>
          </w:p>
          <w:p w14:paraId="55DFC336" w14:textId="5103CE72" w:rsidR="00471C66" w:rsidRDefault="0015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24.03.2022</w:t>
            </w:r>
            <w:r w:rsidR="00471C66">
              <w:rPr>
                <w:sz w:val="20"/>
                <w:szCs w:val="20"/>
              </w:rPr>
              <w:t>г.</w:t>
            </w:r>
          </w:p>
          <w:p w14:paraId="38D91E3B" w14:textId="7F384649" w:rsidR="002E4C0E" w:rsidRDefault="002E4C0E">
            <w:pPr>
              <w:rPr>
                <w:sz w:val="20"/>
                <w:szCs w:val="20"/>
              </w:rPr>
            </w:pPr>
          </w:p>
          <w:p w14:paraId="56E84049" w14:textId="317CAB1F" w:rsidR="002E4C0E" w:rsidRDefault="002E4C0E"/>
          <w:p w14:paraId="44EAFD9C" w14:textId="77777777" w:rsidR="002E4C0E" w:rsidRDefault="002E4C0E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1F11E5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42CD98" w14:textId="77777777" w:rsidR="002E4C0E" w:rsidRDefault="00D73F22">
            <w:pPr>
              <w:pStyle w:val="a8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    ступени.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4D5A5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</w:tc>
      </w:tr>
      <w:tr w:rsidR="00927281" w14:paraId="630D4674" w14:textId="77777777" w:rsidTr="00A92CBE">
        <w:trPr>
          <w:trHeight w:val="1072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25D4A8" w14:textId="0BCFBB97" w:rsidR="00927281" w:rsidRPr="00D852BA" w:rsidRDefault="00D852BA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5BEB08" w14:textId="30800949" w:rsidR="00927281" w:rsidRDefault="0092728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Лёгкая атлетика 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5435A6" w14:textId="74E1ADED" w:rsidR="00927281" w:rsidRDefault="004630E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СОШ</w:t>
            </w:r>
            <w:r w:rsidR="00927281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AED70" w14:textId="573F7D87" w:rsidR="004630EC" w:rsidRDefault="004630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22.03.2022г.</w:t>
            </w:r>
          </w:p>
          <w:p w14:paraId="4F6329B2" w14:textId="627E031B" w:rsidR="00927281" w:rsidRPr="004630EC" w:rsidRDefault="004630EC" w:rsidP="0046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29.03.2022г.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9383C7" w14:textId="4477A67F" w:rsidR="00927281" w:rsidRDefault="00D852B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335BEE" w14:textId="06FA9B7D" w:rsidR="00927281" w:rsidRPr="00927281" w:rsidRDefault="0092728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I-III-</w:t>
            </w:r>
            <w:r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5AB637" w14:textId="77777777" w:rsidR="00927281" w:rsidRDefault="00927281">
            <w:pPr>
              <w:snapToGrid w:val="0"/>
              <w:rPr>
                <w:sz w:val="20"/>
                <w:szCs w:val="20"/>
              </w:rPr>
            </w:pPr>
          </w:p>
        </w:tc>
      </w:tr>
      <w:tr w:rsidR="002E4C0E" w14:paraId="55711DD3" w14:textId="77777777" w:rsidTr="00A92CBE">
        <w:trPr>
          <w:trHeight w:val="688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CD5EC4" w14:textId="0600A49E" w:rsidR="002E4C0E" w:rsidRDefault="00D852B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2071CE" w14:textId="79FA2536" w:rsidR="002E4C0E" w:rsidRDefault="003609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501416" w14:textId="60905B06" w:rsidR="002E4C0E" w:rsidRDefault="003609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Лыже</w:t>
            </w:r>
            <w:r w:rsidR="00D73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роллерная трасса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AE696" w14:textId="5E0FEB40" w:rsidR="002E4C0E" w:rsidRDefault="001561DB" w:rsidP="00360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71C66">
              <w:rPr>
                <w:sz w:val="20"/>
                <w:szCs w:val="20"/>
              </w:rPr>
              <w:t>.03</w:t>
            </w:r>
            <w:r w:rsidR="001027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="003609EA">
              <w:rPr>
                <w:sz w:val="20"/>
                <w:szCs w:val="20"/>
              </w:rPr>
              <w:t xml:space="preserve"> г.</w:t>
            </w:r>
          </w:p>
          <w:p w14:paraId="3DEEC669" w14:textId="3E368975" w:rsidR="003609EA" w:rsidRDefault="001561DB" w:rsidP="00360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11.03.2022</w:t>
            </w:r>
            <w:r w:rsidR="00A522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56B9AB" w14:textId="6144D3DF" w:rsidR="002E4C0E" w:rsidRPr="00D73F22" w:rsidRDefault="00D73F22" w:rsidP="003609EA">
            <w:pPr>
              <w:pStyle w:val="a8"/>
              <w:rPr>
                <w:rFonts w:ascii="Times New Roman" w:hAnsi="Times New Roman" w:cs="Times New Roman"/>
              </w:rPr>
            </w:pPr>
            <w:r w:rsidRPr="00D73F22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B88C4F" w14:textId="36D179A1" w:rsidR="002E4C0E" w:rsidRPr="00D73F22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I-XI </w:t>
            </w:r>
            <w:r>
              <w:rPr>
                <w:rFonts w:ascii="Times New Roman" w:hAnsi="Times New Roman" w:cs="Times New Roman"/>
              </w:rPr>
              <w:t>ступени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71E582" w14:textId="724451E0" w:rsidR="002E4C0E" w:rsidRDefault="00D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 наличии удовлетворительных погодных условий)</w:t>
            </w:r>
            <w:r w:rsidR="00A52276">
              <w:rPr>
                <w:sz w:val="20"/>
                <w:szCs w:val="20"/>
              </w:rPr>
              <w:t>и по предварительной заявке.</w:t>
            </w:r>
          </w:p>
        </w:tc>
      </w:tr>
      <w:tr w:rsidR="00A92CBE" w14:paraId="63BE4EE1" w14:textId="77777777" w:rsidTr="00A92CBE">
        <w:trPr>
          <w:trHeight w:val="688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598DEE6" w14:textId="058F70B6" w:rsidR="00A92CBE" w:rsidRDefault="00D852BA" w:rsidP="00A92CB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58040C" w14:textId="22EB9AB9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39B7A42" w14:textId="77777777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C08C71" w14:textId="3EAE01A8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«ДЕРЖАВА»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24F0B" w14:textId="77777777" w:rsidR="00A92CBE" w:rsidRDefault="00A92CBE" w:rsidP="00A92CBE">
            <w:pPr>
              <w:rPr>
                <w:sz w:val="20"/>
                <w:szCs w:val="20"/>
              </w:rPr>
            </w:pPr>
          </w:p>
          <w:p w14:paraId="061F17A4" w14:textId="31E49ABC" w:rsidR="00A92CBE" w:rsidRDefault="00EB77F3" w:rsidP="00A9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92CBE">
              <w:rPr>
                <w:sz w:val="20"/>
                <w:szCs w:val="20"/>
              </w:rPr>
              <w:t>.0</w:t>
            </w:r>
            <w:r w:rsidR="0067160A">
              <w:rPr>
                <w:sz w:val="20"/>
                <w:szCs w:val="20"/>
              </w:rPr>
              <w:t>3</w:t>
            </w:r>
            <w:r w:rsidR="00927281">
              <w:rPr>
                <w:sz w:val="20"/>
                <w:szCs w:val="20"/>
              </w:rPr>
              <w:t>.2022</w:t>
            </w:r>
            <w:r w:rsidR="00A92CBE">
              <w:rPr>
                <w:sz w:val="20"/>
                <w:szCs w:val="20"/>
              </w:rPr>
              <w:t xml:space="preserve"> г.</w:t>
            </w:r>
          </w:p>
          <w:p w14:paraId="71DA9C5B" w14:textId="6463128C" w:rsidR="00A92CBE" w:rsidRPr="000A6BCC" w:rsidRDefault="00A92CBE" w:rsidP="00A9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77F3">
              <w:rPr>
                <w:sz w:val="20"/>
                <w:szCs w:val="20"/>
              </w:rPr>
              <w:t>7</w:t>
            </w:r>
            <w:r w:rsidRPr="000A6BCC">
              <w:rPr>
                <w:sz w:val="20"/>
                <w:szCs w:val="20"/>
              </w:rPr>
              <w:t>.0</w:t>
            </w:r>
            <w:r w:rsidR="0067160A">
              <w:rPr>
                <w:sz w:val="20"/>
                <w:szCs w:val="20"/>
              </w:rPr>
              <w:t>3</w:t>
            </w:r>
            <w:r w:rsidR="00927281">
              <w:rPr>
                <w:sz w:val="20"/>
                <w:szCs w:val="20"/>
              </w:rPr>
              <w:t>.2022</w:t>
            </w:r>
            <w:r w:rsidRPr="000A6BCC">
              <w:rPr>
                <w:sz w:val="20"/>
                <w:szCs w:val="20"/>
              </w:rPr>
              <w:t xml:space="preserve"> г.</w:t>
            </w:r>
          </w:p>
          <w:p w14:paraId="6AAD4E96" w14:textId="3912B5FB" w:rsidR="00A92CBE" w:rsidRPr="000A6BCC" w:rsidRDefault="00EB77F3" w:rsidP="00A9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2CBE" w:rsidRPr="000A6BCC">
              <w:rPr>
                <w:sz w:val="20"/>
                <w:szCs w:val="20"/>
              </w:rPr>
              <w:t>.0</w:t>
            </w:r>
            <w:r w:rsidR="0067160A">
              <w:rPr>
                <w:sz w:val="20"/>
                <w:szCs w:val="20"/>
              </w:rPr>
              <w:t>3</w:t>
            </w:r>
            <w:r w:rsidR="00927281">
              <w:rPr>
                <w:sz w:val="20"/>
                <w:szCs w:val="20"/>
              </w:rPr>
              <w:t>.2022</w:t>
            </w:r>
            <w:r w:rsidR="00A92CBE" w:rsidRPr="000A6BCC">
              <w:rPr>
                <w:sz w:val="20"/>
                <w:szCs w:val="20"/>
              </w:rPr>
              <w:t xml:space="preserve"> г.</w:t>
            </w:r>
          </w:p>
          <w:p w14:paraId="4ADF5388" w14:textId="20712059" w:rsidR="00A92CBE" w:rsidRDefault="00EB77F3" w:rsidP="0067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92CBE" w:rsidRPr="000A6BCC">
              <w:rPr>
                <w:sz w:val="20"/>
                <w:szCs w:val="20"/>
              </w:rPr>
              <w:t>.0</w:t>
            </w:r>
            <w:r w:rsidR="0067160A">
              <w:rPr>
                <w:sz w:val="20"/>
                <w:szCs w:val="20"/>
              </w:rPr>
              <w:t>3</w:t>
            </w:r>
            <w:r w:rsidR="00927281">
              <w:rPr>
                <w:sz w:val="20"/>
                <w:szCs w:val="20"/>
              </w:rPr>
              <w:t>.2022</w:t>
            </w:r>
            <w:r w:rsidR="00A92CBE" w:rsidRPr="000A6BC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1ED69B" w14:textId="089321DE" w:rsidR="00A92CBE" w:rsidRP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 w:rsidRPr="00A92CBE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3532C4" w14:textId="1CF54635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 w:rsidRPr="000A6BCC">
              <w:rPr>
                <w:rFonts w:ascii="Times New Roman" w:hAnsi="Times New Roman" w:cs="Times New Roman"/>
                <w:lang w:val="en-US"/>
              </w:rPr>
              <w:t xml:space="preserve">I-XI </w:t>
            </w:r>
            <w:r w:rsidRPr="000A6BCC">
              <w:rPr>
                <w:rFonts w:ascii="Times New Roman" w:hAnsi="Times New Roman" w:cs="Times New Roman"/>
              </w:rPr>
              <w:t>ступени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C72EEA" w14:textId="4BE718DC" w:rsidR="00A92CBE" w:rsidRDefault="00A92CBE" w:rsidP="00A92CBE">
            <w:pPr>
              <w:rPr>
                <w:sz w:val="20"/>
                <w:szCs w:val="20"/>
              </w:rPr>
            </w:pPr>
          </w:p>
        </w:tc>
      </w:tr>
      <w:tr w:rsidR="0067160A" w14:paraId="6185B8E3" w14:textId="77777777" w:rsidTr="00A92CBE">
        <w:trPr>
          <w:trHeight w:val="688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368DF4" w14:textId="43341BE0" w:rsidR="0067160A" w:rsidRDefault="00D852BA" w:rsidP="00A92CB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F0891A" w14:textId="2E2D6D44" w:rsidR="0067160A" w:rsidRDefault="0067160A" w:rsidP="006716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ГТО на городском празднике Масленица 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5C8A4E1" w14:textId="14F454DB" w:rsidR="0067160A" w:rsidRDefault="0067160A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ТРЦ Триумф Плаза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6A1DEF" w14:textId="5CF51CDC" w:rsidR="0067160A" w:rsidRDefault="001561DB" w:rsidP="00561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  <w:r w:rsidR="00A36795">
              <w:rPr>
                <w:sz w:val="20"/>
                <w:szCs w:val="20"/>
              </w:rPr>
              <w:t>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0B3DA2" w14:textId="40F84FDE" w:rsidR="0067160A" w:rsidRPr="00A92CBE" w:rsidRDefault="0067160A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48213B" w14:textId="07165F8B" w:rsidR="0067160A" w:rsidRPr="0067160A" w:rsidRDefault="0067160A" w:rsidP="00A92CBE">
            <w:pPr>
              <w:pStyle w:val="a8"/>
              <w:rPr>
                <w:rFonts w:ascii="Times New Roman" w:hAnsi="Times New Roman" w:cs="Times New Roman"/>
              </w:rPr>
            </w:pPr>
            <w:r w:rsidRPr="0067160A">
              <w:rPr>
                <w:rFonts w:ascii="Times New Roman" w:hAnsi="Times New Roman" w:cs="Times New Roman"/>
                <w:lang w:val="en-US"/>
              </w:rPr>
              <w:t xml:space="preserve">I-XI </w:t>
            </w:r>
            <w:r w:rsidRPr="0067160A">
              <w:rPr>
                <w:rFonts w:ascii="Times New Roman" w:hAnsi="Times New Roman" w:cs="Times New Roman"/>
              </w:rPr>
              <w:t>ступени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2FA2CE" w14:textId="77777777" w:rsidR="0067160A" w:rsidRDefault="0067160A" w:rsidP="00A92CBE">
            <w:pPr>
              <w:rPr>
                <w:sz w:val="20"/>
                <w:szCs w:val="20"/>
              </w:rPr>
            </w:pPr>
          </w:p>
        </w:tc>
      </w:tr>
      <w:tr w:rsidR="00073E5C" w14:paraId="62AB0FAA" w14:textId="77777777" w:rsidTr="00A92CBE">
        <w:trPr>
          <w:trHeight w:val="688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3E00D13" w14:textId="267E0829" w:rsidR="00073E5C" w:rsidRDefault="00D852BA" w:rsidP="00073E5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5625544" w14:textId="55FACE1E" w:rsidR="00073E5C" w:rsidRDefault="00073E5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ГТО среди семейных команд 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86DD07D" w14:textId="2467EAD7" w:rsidR="00073E5C" w:rsidRDefault="00073E5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8, Дом спорта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453DB" w14:textId="1FE25D45" w:rsidR="00073E5C" w:rsidRDefault="00A36795" w:rsidP="0007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D71C98D" w14:textId="4486A432" w:rsidR="00073E5C" w:rsidRDefault="00073E5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14E33FD" w14:textId="1E7B2C13" w:rsidR="00073E5C" w:rsidRPr="0067160A" w:rsidRDefault="00073E5C" w:rsidP="00073E5C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7160A">
              <w:rPr>
                <w:rFonts w:ascii="Times New Roman" w:hAnsi="Times New Roman" w:cs="Times New Roman"/>
                <w:lang w:val="en-US"/>
              </w:rPr>
              <w:t>I</w:t>
            </w:r>
            <w:r w:rsidRPr="00073E5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7160A">
              <w:rPr>
                <w:rFonts w:ascii="Times New Roman" w:hAnsi="Times New Roman" w:cs="Times New Roman"/>
                <w:lang w:val="en-US"/>
              </w:rPr>
              <w:t xml:space="preserve">-X </w:t>
            </w:r>
            <w:r w:rsidRPr="0067160A">
              <w:rPr>
                <w:rFonts w:ascii="Times New Roman" w:hAnsi="Times New Roman" w:cs="Times New Roman"/>
              </w:rPr>
              <w:t>ступени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02D3DDE" w14:textId="77777777" w:rsidR="00073E5C" w:rsidRDefault="00073E5C" w:rsidP="00073E5C">
            <w:pPr>
              <w:rPr>
                <w:sz w:val="20"/>
                <w:szCs w:val="20"/>
              </w:rPr>
            </w:pPr>
          </w:p>
        </w:tc>
      </w:tr>
      <w:tr w:rsidR="00927281" w14:paraId="3C1D76D9" w14:textId="77777777" w:rsidTr="00A92CBE">
        <w:trPr>
          <w:trHeight w:val="688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703E71" w14:textId="4C61CCFB" w:rsidR="00927281" w:rsidRDefault="00D852BA" w:rsidP="00073E5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0187482" w14:textId="7A418A29" w:rsidR="00927281" w:rsidRDefault="00927281" w:rsidP="00073E5C">
            <w:pPr>
              <w:pStyle w:val="a8"/>
              <w:rPr>
                <w:rFonts w:ascii="Times New Roman" w:hAnsi="Times New Roman" w:cs="Times New Roman"/>
              </w:rPr>
            </w:pPr>
            <w:r w:rsidRPr="00A75448">
              <w:rPr>
                <w:rFonts w:ascii="Times New Roman" w:hAnsi="Times New Roman" w:cs="Times New Roman"/>
              </w:rPr>
              <w:t xml:space="preserve">Принятие </w:t>
            </w:r>
            <w:r w:rsidRPr="00A75448">
              <w:rPr>
                <w:rFonts w:ascii="Times New Roman" w:hAnsi="Times New Roman" w:cs="Times New Roman"/>
                <w:sz w:val="24"/>
                <w:szCs w:val="24"/>
              </w:rPr>
              <w:t>нормативов Всероссийского физкультурно-спортивного комплекса ГТО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7180E4" w14:textId="77777777" w:rsidR="00927281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</w:p>
          <w:p w14:paraId="153A51A8" w14:textId="0E53E6BF" w:rsidR="004630EC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«Почемучка»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E415BA" w14:textId="77777777" w:rsidR="00927281" w:rsidRDefault="00927281" w:rsidP="00073E5C">
            <w:pPr>
              <w:rPr>
                <w:sz w:val="20"/>
                <w:szCs w:val="20"/>
              </w:rPr>
            </w:pPr>
          </w:p>
          <w:p w14:paraId="4E4CB2D4" w14:textId="77777777" w:rsidR="004630EC" w:rsidRDefault="004630EC" w:rsidP="00073E5C">
            <w:pPr>
              <w:rPr>
                <w:sz w:val="20"/>
                <w:szCs w:val="20"/>
              </w:rPr>
            </w:pPr>
          </w:p>
          <w:p w14:paraId="0033F9D9" w14:textId="77777777" w:rsidR="004630EC" w:rsidRDefault="004630EC" w:rsidP="00073E5C">
            <w:pPr>
              <w:rPr>
                <w:sz w:val="20"/>
                <w:szCs w:val="20"/>
              </w:rPr>
            </w:pPr>
          </w:p>
          <w:p w14:paraId="795B56DF" w14:textId="474AC885" w:rsidR="004630EC" w:rsidRDefault="004630EC" w:rsidP="0007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23.03.2022г.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02095BC" w14:textId="7ADD9B6A" w:rsidR="00927281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9.30-11.30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D1D165A" w14:textId="51F12B9A" w:rsidR="00927281" w:rsidRPr="004630EC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EF585C" w14:textId="77777777" w:rsidR="00927281" w:rsidRDefault="00927281" w:rsidP="00073E5C">
            <w:pPr>
              <w:rPr>
                <w:sz w:val="20"/>
                <w:szCs w:val="20"/>
              </w:rPr>
            </w:pPr>
          </w:p>
        </w:tc>
      </w:tr>
      <w:tr w:rsidR="00927281" w14:paraId="68F1ABA2" w14:textId="77777777" w:rsidTr="00A92CBE">
        <w:trPr>
          <w:trHeight w:val="688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83E5C8A" w14:textId="5987F3EC" w:rsidR="00927281" w:rsidRDefault="00D852BA" w:rsidP="00073E5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7111A6" w14:textId="093E4BB6" w:rsidR="00927281" w:rsidRDefault="00927281" w:rsidP="00073E5C">
            <w:pPr>
              <w:pStyle w:val="a8"/>
              <w:rPr>
                <w:rFonts w:ascii="Times New Roman" w:hAnsi="Times New Roman" w:cs="Times New Roman"/>
              </w:rPr>
            </w:pPr>
            <w:r w:rsidRPr="00A75448">
              <w:rPr>
                <w:rFonts w:ascii="Times New Roman" w:hAnsi="Times New Roman" w:cs="Times New Roman"/>
              </w:rPr>
              <w:t xml:space="preserve">Принятие </w:t>
            </w:r>
            <w:r w:rsidRPr="00A75448">
              <w:rPr>
                <w:rFonts w:ascii="Times New Roman" w:hAnsi="Times New Roman" w:cs="Times New Roman"/>
                <w:sz w:val="24"/>
                <w:szCs w:val="24"/>
              </w:rPr>
              <w:t>нормативов Всероссийского физкультурно-спортивного комплекса ГТО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9BEE0A" w14:textId="77777777" w:rsidR="004630EC" w:rsidRDefault="004630EC" w:rsidP="004630E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</w:p>
          <w:p w14:paraId="0BBEB5FF" w14:textId="6CC1C831" w:rsidR="00927281" w:rsidRDefault="004630EC" w:rsidP="004630E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«Ласточка»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D7FE4" w14:textId="77777777" w:rsidR="004630EC" w:rsidRDefault="004630EC" w:rsidP="00073E5C">
            <w:pPr>
              <w:rPr>
                <w:sz w:val="20"/>
                <w:szCs w:val="20"/>
              </w:rPr>
            </w:pPr>
          </w:p>
          <w:p w14:paraId="0AA68E5E" w14:textId="77777777" w:rsidR="004630EC" w:rsidRDefault="004630EC" w:rsidP="00073E5C">
            <w:pPr>
              <w:rPr>
                <w:sz w:val="20"/>
                <w:szCs w:val="20"/>
              </w:rPr>
            </w:pPr>
          </w:p>
          <w:p w14:paraId="35C112BC" w14:textId="5D290030" w:rsidR="004630EC" w:rsidRDefault="00204D60" w:rsidP="0007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09.03.2022г.</w:t>
            </w:r>
          </w:p>
          <w:p w14:paraId="2E589CF4" w14:textId="32B06FE2" w:rsidR="00927281" w:rsidRDefault="004630EC" w:rsidP="0007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8A01A7" w14:textId="4BF9F4A3" w:rsidR="00927281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9.30-11.30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6E2250" w14:textId="23CC2085" w:rsidR="00927281" w:rsidRPr="00927281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92704D7" w14:textId="77777777" w:rsidR="00927281" w:rsidRDefault="00927281" w:rsidP="00073E5C">
            <w:pPr>
              <w:rPr>
                <w:sz w:val="20"/>
                <w:szCs w:val="20"/>
              </w:rPr>
            </w:pPr>
          </w:p>
        </w:tc>
      </w:tr>
      <w:tr w:rsidR="00927281" w14:paraId="43CC6C1F" w14:textId="77777777" w:rsidTr="00A92CBE">
        <w:trPr>
          <w:trHeight w:val="688"/>
        </w:trPr>
        <w:tc>
          <w:tcPr>
            <w:tcW w:w="6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1E50019" w14:textId="3CA9B0FD" w:rsidR="00927281" w:rsidRDefault="00D852BA" w:rsidP="00073E5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417495" w14:textId="35EB3E4A" w:rsidR="00927281" w:rsidRDefault="00927281" w:rsidP="00073E5C">
            <w:pPr>
              <w:pStyle w:val="a8"/>
              <w:rPr>
                <w:rFonts w:ascii="Times New Roman" w:hAnsi="Times New Roman" w:cs="Times New Roman"/>
              </w:rPr>
            </w:pPr>
            <w:r w:rsidRPr="00A75448">
              <w:rPr>
                <w:rFonts w:ascii="Times New Roman" w:hAnsi="Times New Roman" w:cs="Times New Roman"/>
              </w:rPr>
              <w:t xml:space="preserve">Принятие </w:t>
            </w:r>
            <w:r w:rsidRPr="00A75448">
              <w:rPr>
                <w:rFonts w:ascii="Times New Roman" w:hAnsi="Times New Roman" w:cs="Times New Roman"/>
                <w:sz w:val="24"/>
                <w:szCs w:val="24"/>
              </w:rPr>
              <w:t>нормативов Всероссийского физкультурно-спортивного комплекса ГТО</w:t>
            </w:r>
          </w:p>
        </w:tc>
        <w:tc>
          <w:tcPr>
            <w:tcW w:w="14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9D9300C" w14:textId="77777777" w:rsidR="00927281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</w:p>
          <w:p w14:paraId="7F224620" w14:textId="0F0660C5" w:rsidR="004630EC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F5BFC" w14:textId="77777777" w:rsidR="00927281" w:rsidRDefault="00927281" w:rsidP="00073E5C">
            <w:pPr>
              <w:rPr>
                <w:sz w:val="20"/>
                <w:szCs w:val="20"/>
              </w:rPr>
            </w:pPr>
          </w:p>
          <w:p w14:paraId="60EAD1F9" w14:textId="77777777" w:rsidR="004630EC" w:rsidRDefault="004630EC" w:rsidP="00073E5C">
            <w:pPr>
              <w:rPr>
                <w:sz w:val="20"/>
                <w:szCs w:val="20"/>
              </w:rPr>
            </w:pPr>
          </w:p>
          <w:p w14:paraId="60E93D33" w14:textId="5CC74B70" w:rsidR="004630EC" w:rsidRDefault="004630EC" w:rsidP="0007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16.03.2022г.</w:t>
            </w:r>
          </w:p>
        </w:tc>
        <w:tc>
          <w:tcPr>
            <w:tcW w:w="14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DDA5DE" w14:textId="3FC2B278" w:rsidR="00927281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15.00 -17.00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8311568" w14:textId="409AC04A" w:rsidR="00927281" w:rsidRPr="00927281" w:rsidRDefault="004630EC" w:rsidP="00073E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</w:t>
            </w:r>
            <w:r w:rsidR="00D852BA">
              <w:rPr>
                <w:rFonts w:ascii="Times New Roman" w:hAnsi="Times New Roman" w:cs="Times New Roman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214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E0F1604" w14:textId="77777777" w:rsidR="00927281" w:rsidRDefault="00927281" w:rsidP="00073E5C">
            <w:pPr>
              <w:rPr>
                <w:sz w:val="20"/>
                <w:szCs w:val="20"/>
              </w:rPr>
            </w:pPr>
          </w:p>
        </w:tc>
      </w:tr>
    </w:tbl>
    <w:p w14:paraId="4B99056E" w14:textId="77777777" w:rsidR="002E4C0E" w:rsidRDefault="002E4C0E">
      <w:pPr>
        <w:pStyle w:val="a8"/>
        <w:rPr>
          <w:rFonts w:ascii="Times New Roman" w:hAnsi="Times New Roman" w:cs="Times New Roman"/>
          <w:b/>
        </w:rPr>
      </w:pPr>
    </w:p>
    <w:p w14:paraId="0A9DF783" w14:textId="77777777" w:rsidR="002E4C0E" w:rsidRDefault="00D73F22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условии подачи предварительных заявок участников Комплекса ГТО на конкретную дату</w:t>
      </w:r>
    </w:p>
    <w:p w14:paraId="1299C43A" w14:textId="77777777" w:rsidR="002E4C0E" w:rsidRDefault="002E4C0E">
      <w:pPr>
        <w:pStyle w:val="a8"/>
        <w:rPr>
          <w:rFonts w:ascii="Times New Roman" w:hAnsi="Times New Roman" w:cs="Times New Roman"/>
          <w:b/>
        </w:rPr>
      </w:pPr>
    </w:p>
    <w:p w14:paraId="4207933F" w14:textId="77777777" w:rsidR="002E4C0E" w:rsidRDefault="00D73F22">
      <w:pPr>
        <w:pStyle w:val="a8"/>
        <w:jc w:val="both"/>
        <w:rPr>
          <w:rFonts w:ascii="Calibri" w:hAnsi="Calibri" w:cs="Andalus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Заявки на участие в выполнении нормативов Комплекса ГТО направлять на эл. почту </w:t>
      </w:r>
      <w:hyperlink r:id="rId4">
        <w:bookmarkStart w:id="0" w:name="clb790259"/>
        <w:r>
          <w:rPr>
            <w:rStyle w:val="InternetLink"/>
            <w:rFonts w:ascii="Arial" w:hAnsi="Arial" w:cs="Arial"/>
            <w:color w:val="000000"/>
            <w:sz w:val="22"/>
            <w:szCs w:val="22"/>
            <w:shd w:val="clear" w:color="auto" w:fill="FFFFFF"/>
          </w:rPr>
          <w:t>gtoobninsk@mail.ru</w:t>
        </w:r>
      </w:hyperlink>
      <w:bookmarkEnd w:id="0"/>
      <w:r>
        <w:rPr>
          <w:sz w:val="22"/>
          <w:szCs w:val="22"/>
        </w:rPr>
        <w:t xml:space="preserve"> или </w:t>
      </w:r>
      <w:r>
        <w:rPr>
          <w:rFonts w:ascii="Calibri" w:hAnsi="Calibri" w:cs="Andalus"/>
          <w:b/>
          <w:sz w:val="22"/>
          <w:szCs w:val="22"/>
          <w:lang w:val="en-US"/>
        </w:rPr>
        <w:t>gto</w:t>
      </w:r>
      <w:r>
        <w:rPr>
          <w:rFonts w:ascii="Calibri" w:hAnsi="Calibri" w:cs="Andalus"/>
          <w:b/>
          <w:sz w:val="22"/>
          <w:szCs w:val="22"/>
        </w:rPr>
        <w:t>@</w:t>
      </w:r>
      <w:r>
        <w:rPr>
          <w:rFonts w:ascii="Calibri" w:hAnsi="Calibri" w:cs="Andalus"/>
          <w:b/>
          <w:sz w:val="22"/>
          <w:szCs w:val="22"/>
          <w:lang w:val="en-US"/>
        </w:rPr>
        <w:t>kvant</w:t>
      </w:r>
      <w:r>
        <w:rPr>
          <w:rFonts w:ascii="Calibri" w:hAnsi="Calibri" w:cs="Andalus"/>
          <w:b/>
          <w:sz w:val="22"/>
          <w:szCs w:val="22"/>
        </w:rPr>
        <w:t>-</w:t>
      </w:r>
      <w:r>
        <w:rPr>
          <w:rFonts w:ascii="Calibri" w:hAnsi="Calibri" w:cs="Andalus"/>
          <w:b/>
          <w:sz w:val="22"/>
          <w:szCs w:val="22"/>
          <w:lang w:val="en-US"/>
        </w:rPr>
        <w:t>obninsk</w:t>
      </w:r>
      <w:r>
        <w:rPr>
          <w:rFonts w:ascii="Calibri" w:hAnsi="Calibri" w:cs="Andalus"/>
          <w:b/>
          <w:sz w:val="22"/>
          <w:szCs w:val="22"/>
        </w:rPr>
        <w:t>.</w:t>
      </w:r>
      <w:r>
        <w:rPr>
          <w:rFonts w:ascii="Calibri" w:hAnsi="Calibri" w:cs="Andalus"/>
          <w:b/>
          <w:sz w:val="22"/>
          <w:szCs w:val="22"/>
          <w:lang w:val="en-US"/>
        </w:rPr>
        <w:t>ru</w:t>
      </w:r>
    </w:p>
    <w:p w14:paraId="4DDBEF00" w14:textId="77777777" w:rsidR="002E4C0E" w:rsidRDefault="002E4C0E">
      <w:pPr>
        <w:pStyle w:val="a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83D8C6" w14:textId="77777777" w:rsidR="002E4C0E" w:rsidRDefault="00D73F2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центра тестирования     ______________ (Коробейникова С.В.)</w:t>
      </w:r>
    </w:p>
    <w:p w14:paraId="3461D779" w14:textId="77777777" w:rsidR="002E4C0E" w:rsidRDefault="002E4C0E">
      <w:pPr>
        <w:pStyle w:val="a8"/>
        <w:jc w:val="both"/>
        <w:rPr>
          <w:rFonts w:ascii="Times New Roman" w:hAnsi="Times New Roman" w:cs="Times New Roman"/>
        </w:rPr>
      </w:pPr>
    </w:p>
    <w:p w14:paraId="39A27B4D" w14:textId="77777777" w:rsidR="002E4C0E" w:rsidRDefault="00D73F2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центра тестирования     ______________ (Петров А.А.)</w:t>
      </w:r>
    </w:p>
    <w:p w14:paraId="0FB78278" w14:textId="77777777" w:rsidR="002E4C0E" w:rsidRDefault="002E4C0E">
      <w:pPr>
        <w:rPr>
          <w:sz w:val="22"/>
          <w:szCs w:val="22"/>
        </w:rPr>
      </w:pPr>
    </w:p>
    <w:p w14:paraId="1FC39945" w14:textId="77777777" w:rsidR="002E4C0E" w:rsidRDefault="002E4C0E">
      <w:pPr>
        <w:rPr>
          <w:sz w:val="22"/>
          <w:szCs w:val="22"/>
        </w:rPr>
      </w:pPr>
    </w:p>
    <w:sectPr w:rsidR="002E4C0E">
      <w:pgSz w:w="11906" w:h="16838"/>
      <w:pgMar w:top="1134" w:right="1152" w:bottom="1134" w:left="115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F6E3ABC"/>
    <w:rsid w:val="00061F4D"/>
    <w:rsid w:val="00073E5C"/>
    <w:rsid w:val="001027DD"/>
    <w:rsid w:val="001561DB"/>
    <w:rsid w:val="00204D60"/>
    <w:rsid w:val="002E4C0E"/>
    <w:rsid w:val="003609EA"/>
    <w:rsid w:val="004630EC"/>
    <w:rsid w:val="00471C66"/>
    <w:rsid w:val="00561093"/>
    <w:rsid w:val="0067160A"/>
    <w:rsid w:val="00927281"/>
    <w:rsid w:val="00A36795"/>
    <w:rsid w:val="00A52276"/>
    <w:rsid w:val="00A92CBE"/>
    <w:rsid w:val="00D73F22"/>
    <w:rsid w:val="00D852BA"/>
    <w:rsid w:val="00EB77F3"/>
    <w:rsid w:val="3F6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E7A2"/>
  <w15:docId w15:val="{62707EBB-E70D-41B8-A881-36DF1BB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3">
    <w:name w:val="Текст Знак"/>
    <w:qFormat/>
    <w:rPr>
      <w:rFonts w:ascii="Courier New" w:hAnsi="Courier New" w:cs="Courier New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Buh5</dc:creator>
  <cp:keywords/>
  <dc:description/>
  <cp:lastModifiedBy>User</cp:lastModifiedBy>
  <cp:revision>116</cp:revision>
  <cp:lastPrinted>2022-02-22T06:04:00Z</cp:lastPrinted>
  <dcterms:created xsi:type="dcterms:W3CDTF">2016-12-28T10:06:00Z</dcterms:created>
  <dcterms:modified xsi:type="dcterms:W3CDTF">2022-02-22T07:11:00Z</dcterms:modified>
  <dc:language>en-US</dc:language>
</cp:coreProperties>
</file>